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M. Agnes Jones Elementary</w:t>
      </w:r>
    </w:p>
    <w:p w14:paraId="0193AF8F" w14:textId="7054CE15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DE0614">
        <w:rPr>
          <w:rFonts w:cs="Arial"/>
          <w:b/>
          <w:color w:val="0083A9" w:themeColor="accent1"/>
          <w:sz w:val="28"/>
          <w:szCs w:val="28"/>
        </w:rPr>
        <w:t>December 3</w:t>
      </w:r>
      <w:r>
        <w:rPr>
          <w:rFonts w:cs="Arial"/>
          <w:b/>
          <w:color w:val="0083A9" w:themeColor="accent1"/>
          <w:sz w:val="28"/>
          <w:szCs w:val="28"/>
        </w:rPr>
        <w:t>, 2019</w:t>
      </w:r>
    </w:p>
    <w:p w14:paraId="19C2A764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7:15am</w:t>
      </w:r>
    </w:p>
    <w:p w14:paraId="5B9C61C6" w14:textId="7ADFB48C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DE0614">
        <w:rPr>
          <w:rFonts w:cs="Arial"/>
          <w:b/>
          <w:color w:val="0083A9" w:themeColor="accent1"/>
          <w:sz w:val="28"/>
          <w:szCs w:val="28"/>
        </w:rPr>
        <w:t>Room #39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6051661F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7:2</w:t>
      </w:r>
      <w:r w:rsidR="00E86C00">
        <w:rPr>
          <w:rFonts w:cs="Arial"/>
          <w:color w:val="0083A9" w:themeColor="accent1"/>
          <w:sz w:val="24"/>
          <w:szCs w:val="24"/>
        </w:rPr>
        <w:t>0</w:t>
      </w:r>
      <w:r>
        <w:rPr>
          <w:rFonts w:cs="Arial"/>
          <w:color w:val="0083A9" w:themeColor="accent1"/>
          <w:sz w:val="24"/>
          <w:szCs w:val="24"/>
        </w:rPr>
        <w:t>am</w:t>
      </w:r>
    </w:p>
    <w:p w14:paraId="18E902A3" w14:textId="77777777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Laquanta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30EA46AF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498B184D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E86C00">
              <w:rPr>
                <w:rFonts w:cs="Arial"/>
                <w:b/>
                <w:sz w:val="24"/>
                <w:szCs w:val="24"/>
              </w:rPr>
              <w:t xml:space="preserve"> via phone</w:t>
            </w:r>
          </w:p>
        </w:tc>
      </w:tr>
      <w:tr w:rsidR="006D2FBD" w14:paraId="0976017A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88B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B5C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8BE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5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57588999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6D2FBD" w14:paraId="4CBA08FB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09E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19CFBA89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4621A0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40C9529F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730F9E0A" w:rsidR="006D2FBD" w:rsidRPr="003B38F5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1074DBCE" w14:textId="65D520B8" w:rsidR="006D2FBD" w:rsidRPr="00E86C00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 xml:space="preserve">Briana Campbell; </w:t>
      </w:r>
      <w:r>
        <w:rPr>
          <w:rFonts w:cs="Arial"/>
          <w:sz w:val="24"/>
          <w:szCs w:val="24"/>
        </w:rPr>
        <w:t xml:space="preserve">Seconded by: </w:t>
      </w:r>
      <w:r w:rsidR="00E86C00">
        <w:rPr>
          <w:rFonts w:cs="Arial"/>
          <w:color w:val="0083A9" w:themeColor="accent1"/>
          <w:sz w:val="24"/>
          <w:szCs w:val="24"/>
        </w:rPr>
        <w:t>Laquanta Clay</w:t>
      </w:r>
    </w:p>
    <w:p w14:paraId="630B70FF" w14:textId="5B64C4FF" w:rsidR="00E86C00" w:rsidRDefault="003B38F5" w:rsidP="00E86C00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</w:t>
      </w:r>
      <w:r w:rsidR="00F37DC3">
        <w:rPr>
          <w:rFonts w:cs="Arial"/>
          <w:bCs/>
          <w:sz w:val="24"/>
          <w:szCs w:val="24"/>
        </w:rPr>
        <w:t>mended agenda</w:t>
      </w:r>
      <w:r w:rsidR="00E86C00" w:rsidRPr="003B38F5">
        <w:rPr>
          <w:rFonts w:cs="Arial"/>
          <w:bCs/>
          <w:sz w:val="24"/>
          <w:szCs w:val="24"/>
        </w:rPr>
        <w:t xml:space="preserve"> by switching the order of actions items B &amp; C to approve the reading of the minutes before filling the vacant swing seat position</w:t>
      </w:r>
    </w:p>
    <w:p w14:paraId="4C8F3EBD" w14:textId="6D552604" w:rsidR="003B38F5" w:rsidRPr="00F37DC3" w:rsidRDefault="003B38F5" w:rsidP="003B38F5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 xml:space="preserve">Briana Campbell; </w:t>
      </w:r>
      <w:r>
        <w:rPr>
          <w:rFonts w:cs="Arial"/>
          <w:sz w:val="24"/>
          <w:szCs w:val="24"/>
        </w:rPr>
        <w:t xml:space="preserve">Seconded by: </w:t>
      </w:r>
      <w:r w:rsidRPr="003B38F5">
        <w:rPr>
          <w:rFonts w:cs="Arial"/>
          <w:bCs/>
          <w:color w:val="0083A9" w:themeColor="accent1"/>
          <w:sz w:val="24"/>
          <w:szCs w:val="24"/>
        </w:rPr>
        <w:t>Darlene Natson</w:t>
      </w:r>
    </w:p>
    <w:p w14:paraId="76A05BF7" w14:textId="77C9003E" w:rsidR="00F37DC3" w:rsidRPr="003B38F5" w:rsidRDefault="00F37DC3" w:rsidP="003B38F5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6E211F5C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7BD0F1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AF90387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3E093CE4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371D192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81803E" w14:textId="47F38A1C" w:rsidR="006D2FBD" w:rsidRPr="007D17FE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lastRenderedPageBreak/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Pr="007D17FE">
        <w:rPr>
          <w:rFonts w:cs="Arial"/>
          <w:color w:val="0083A9" w:themeColor="accent1"/>
          <w:sz w:val="24"/>
          <w:szCs w:val="24"/>
        </w:rPr>
        <w:t xml:space="preserve">Briana Campbell; </w:t>
      </w:r>
      <w:r w:rsidRPr="007D17FE">
        <w:rPr>
          <w:rFonts w:cs="Arial"/>
          <w:sz w:val="24"/>
          <w:szCs w:val="24"/>
        </w:rPr>
        <w:t xml:space="preserve">Seconded by: </w:t>
      </w:r>
      <w:r w:rsidR="00E86C00">
        <w:rPr>
          <w:rFonts w:cs="Arial"/>
          <w:color w:val="0083A9" w:themeColor="accent1"/>
          <w:sz w:val="24"/>
          <w:szCs w:val="24"/>
        </w:rPr>
        <w:t>Darlene Natson</w:t>
      </w:r>
    </w:p>
    <w:p w14:paraId="432198D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AF0A95F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D9E8FB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46FCDA44" w14:textId="3322BFD2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D4E3ABE" w14:textId="5C82E7DA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vacant position – </w:t>
      </w:r>
      <w:r w:rsidR="00E86C00">
        <w:rPr>
          <w:rFonts w:cs="Arial"/>
          <w:b/>
          <w:sz w:val="24"/>
          <w:szCs w:val="24"/>
        </w:rPr>
        <w:t>Swing Seat</w:t>
      </w:r>
      <w:r w:rsidRPr="00AD41DD">
        <w:rPr>
          <w:rFonts w:cs="Arial"/>
          <w:b/>
          <w:sz w:val="24"/>
          <w:szCs w:val="24"/>
        </w:rPr>
        <w:t xml:space="preserve">: Result: </w:t>
      </w:r>
      <w:r w:rsidR="00E86C00">
        <w:rPr>
          <w:rFonts w:cs="Arial"/>
          <w:color w:val="0083A9" w:themeColor="accent1"/>
          <w:sz w:val="24"/>
          <w:szCs w:val="24"/>
        </w:rPr>
        <w:t>Xylana Shannon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D2FBD" w14:paraId="33703D44" w14:textId="77777777" w:rsidTr="00FE5D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6D307545" w14:textId="77777777" w:rsidR="006D2FBD" w:rsidRDefault="006D2FBD" w:rsidP="00FE5D8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770FC7C8" w14:textId="4988BCE3" w:rsidR="006D2FBD" w:rsidRDefault="006D1A6F" w:rsidP="00FE5D8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6D2FBD" w14:paraId="16C14719" w14:textId="77777777" w:rsidTr="00FE5D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73EB2C0C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2005BA1A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D2FBD" w14:paraId="1C09A01D" w14:textId="77777777" w:rsidTr="00FE5D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0C8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</w:p>
          <w:p w14:paraId="69AF030F" w14:textId="77777777" w:rsidR="006D2FBD" w:rsidRDefault="006D2FBD" w:rsidP="00FE5D8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favor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E72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D2FBD" w14:paraId="4353EBBE" w14:textId="77777777" w:rsidTr="00FE5D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663" w14:textId="77777777" w:rsidR="006D2FBD" w:rsidRDefault="006D2FBD" w:rsidP="00FE5D8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33C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D2FBD" w14:paraId="07D350BE" w14:textId="77777777" w:rsidTr="00FE5D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B71D" w14:textId="77777777" w:rsidR="006D2FBD" w:rsidRDefault="006D2FBD" w:rsidP="00FE5D8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3E8" w14:textId="77777777" w:rsidR="006D2FBD" w:rsidRDefault="006D2FBD" w:rsidP="00FE5D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0CD4B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6EC752F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</w:p>
    <w:p w14:paraId="6FC6360D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21481A4" w14:textId="66BA108B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E86C00">
        <w:rPr>
          <w:rFonts w:cs="Arial"/>
          <w:color w:val="0083A9" w:themeColor="accent1"/>
          <w:sz w:val="24"/>
          <w:szCs w:val="24"/>
        </w:rPr>
        <w:t>Principal’s report</w:t>
      </w:r>
    </w:p>
    <w:p w14:paraId="080DB2E0" w14:textId="6681D884" w:rsidR="006D2FBD" w:rsidRPr="003B38F5" w:rsidRDefault="00FE5D8B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Review of APS school rankings</w:t>
      </w:r>
    </w:p>
    <w:p w14:paraId="1E5C1EBD" w14:textId="095BE549" w:rsidR="00FE5D8B" w:rsidRPr="003B38F5" w:rsidRDefault="00FE5D8B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APS has 13 schools ranked at or below 5% in the state</w:t>
      </w:r>
    </w:p>
    <w:p w14:paraId="4B7577FC" w14:textId="50B6B835" w:rsidR="00FE5D8B" w:rsidRDefault="00FE5D8B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MAJ is ranked at 20%</w:t>
      </w:r>
    </w:p>
    <w:p w14:paraId="0CC599F5" w14:textId="6BB33E63" w:rsidR="00D054E3" w:rsidRPr="003B38F5" w:rsidRDefault="00D054E3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Students will start mid-year testing to measure current progress.</w:t>
      </w:r>
      <w:r w:rsidR="009557C9">
        <w:rPr>
          <w:rFonts w:cs="Arial"/>
          <w:bCs/>
          <w:sz w:val="24"/>
          <w:szCs w:val="24"/>
        </w:rPr>
        <w:t xml:space="preserve"> This is a strong indicator of how students will perform on end of year testing</w:t>
      </w:r>
    </w:p>
    <w:p w14:paraId="1093E2CA" w14:textId="4F8697F5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 w:rsidR="00FE5D8B">
        <w:rPr>
          <w:rFonts w:cs="Arial"/>
          <w:color w:val="0083A9" w:themeColor="accent1"/>
          <w:sz w:val="24"/>
          <w:szCs w:val="24"/>
        </w:rPr>
        <w:t>Budget</w:t>
      </w:r>
    </w:p>
    <w:p w14:paraId="147027B1" w14:textId="613CD389" w:rsidR="006D2FBD" w:rsidRPr="003B38F5" w:rsidRDefault="00FE5D8B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Parent liaison</w:t>
      </w:r>
    </w:p>
    <w:p w14:paraId="758C08D5" w14:textId="27F98F17" w:rsidR="00FE5D8B" w:rsidRPr="003B38F5" w:rsidRDefault="009557C9" w:rsidP="00FE5D8B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Woolfolk presented a request to add a parent liaison to </w:t>
      </w:r>
      <w:r w:rsidR="00FE5D8B" w:rsidRPr="003B38F5">
        <w:rPr>
          <w:rFonts w:cs="Arial"/>
          <w:bCs/>
          <w:sz w:val="24"/>
          <w:szCs w:val="24"/>
        </w:rPr>
        <w:t>support parents in their efforts to help students at home.  Provide training for parents in how to guide students in some of the academic lessons/homework they bring home in the evenings.</w:t>
      </w:r>
    </w:p>
    <w:p w14:paraId="7D89E822" w14:textId="7F356852" w:rsidR="00FE5D8B" w:rsidRPr="003B38F5" w:rsidRDefault="00FE5D8B" w:rsidP="00FE5D8B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Motion passed to add this position to the 2020-2021 budget</w:t>
      </w:r>
    </w:p>
    <w:p w14:paraId="7A0125DE" w14:textId="6C4515A0" w:rsidR="003B38F5" w:rsidRPr="003B38F5" w:rsidRDefault="00FE5D8B" w:rsidP="003B38F5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Motion made by</w:t>
      </w:r>
      <w:r w:rsidR="003B38F5" w:rsidRPr="003B38F5">
        <w:rPr>
          <w:rFonts w:cs="Arial"/>
          <w:bCs/>
          <w:color w:val="0083A9" w:themeColor="accent1"/>
          <w:sz w:val="24"/>
          <w:szCs w:val="24"/>
        </w:rPr>
        <w:t xml:space="preserve"> Darlene Natson</w:t>
      </w:r>
      <w:r w:rsidR="003B38F5" w:rsidRPr="003B38F5">
        <w:rPr>
          <w:rFonts w:cs="Arial"/>
          <w:bCs/>
          <w:sz w:val="24"/>
          <w:szCs w:val="24"/>
        </w:rPr>
        <w:t xml:space="preserve"> </w:t>
      </w:r>
      <w:r w:rsidRPr="003B38F5">
        <w:rPr>
          <w:rFonts w:cs="Arial"/>
          <w:bCs/>
          <w:sz w:val="24"/>
          <w:szCs w:val="24"/>
        </w:rPr>
        <w:t xml:space="preserve">, Seconded by </w:t>
      </w:r>
      <w:r w:rsidR="003B38F5" w:rsidRPr="003B38F5">
        <w:rPr>
          <w:rFonts w:cs="Arial"/>
          <w:bCs/>
          <w:color w:val="0083A9" w:themeColor="accent1"/>
          <w:sz w:val="24"/>
          <w:szCs w:val="24"/>
        </w:rPr>
        <w:t>Jarvis Blackshear</w:t>
      </w:r>
      <w:r w:rsidR="003B38F5" w:rsidRPr="003B38F5">
        <w:rPr>
          <w:rFonts w:cs="Arial"/>
          <w:bCs/>
          <w:sz w:val="24"/>
          <w:szCs w:val="24"/>
        </w:rPr>
        <w:t xml:space="preserve"> </w:t>
      </w:r>
    </w:p>
    <w:p w14:paraId="3EF00BB3" w14:textId="2D984E66" w:rsidR="00FE5D8B" w:rsidRPr="003B38F5" w:rsidRDefault="00FE5D8B" w:rsidP="00FE5D8B">
      <w:pPr>
        <w:pStyle w:val="ListParagraph"/>
        <w:numPr>
          <w:ilvl w:val="4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3B38F5">
        <w:rPr>
          <w:rFonts w:cs="Arial"/>
          <w:bCs/>
          <w:sz w:val="24"/>
          <w:szCs w:val="24"/>
        </w:rPr>
        <w:t>GO Team in Favor:</w:t>
      </w:r>
      <w:r w:rsidR="003B38F5" w:rsidRPr="003B38F5">
        <w:rPr>
          <w:rFonts w:cs="Arial"/>
          <w:bCs/>
          <w:color w:val="0083A9" w:themeColor="accent1"/>
          <w:sz w:val="24"/>
          <w:szCs w:val="24"/>
        </w:rPr>
        <w:t xml:space="preserve"> All</w:t>
      </w:r>
    </w:p>
    <w:p w14:paraId="2DAF6FA4" w14:textId="3D9BEC4A" w:rsidR="006D2FBD" w:rsidRPr="00FE5D8B" w:rsidRDefault="00FE5D8B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Band Teacher</w:t>
      </w:r>
    </w:p>
    <w:p w14:paraId="21C4A7A1" w14:textId="29696E55" w:rsidR="00FE5D8B" w:rsidRPr="003B38F5" w:rsidRDefault="00F37DC3" w:rsidP="00FE5D8B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Woolfolk present</w:t>
      </w:r>
      <w:r w:rsidR="009557C9">
        <w:rPr>
          <w:rFonts w:cs="Arial"/>
          <w:sz w:val="24"/>
          <w:szCs w:val="24"/>
        </w:rPr>
        <w:t>ed</w:t>
      </w:r>
      <w:r>
        <w:rPr>
          <w:rFonts w:cs="Arial"/>
          <w:sz w:val="24"/>
          <w:szCs w:val="24"/>
        </w:rPr>
        <w:t xml:space="preserve"> the idea of </w:t>
      </w:r>
      <w:r w:rsidR="009557C9">
        <w:rPr>
          <w:rFonts w:cs="Arial"/>
          <w:sz w:val="24"/>
          <w:szCs w:val="24"/>
        </w:rPr>
        <w:t>adding</w:t>
      </w:r>
      <w:r>
        <w:rPr>
          <w:rFonts w:cs="Arial"/>
          <w:sz w:val="24"/>
          <w:szCs w:val="24"/>
        </w:rPr>
        <w:t xml:space="preserve"> a band teacher for the 2020-2021 school year to further support the  STEAM curriculum in the school.  </w:t>
      </w:r>
    </w:p>
    <w:p w14:paraId="3E5AC537" w14:textId="75679A22" w:rsidR="006D2FBD" w:rsidRPr="003B38F5" w:rsidRDefault="003B38F5" w:rsidP="006D2FBD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t>Motion passed to add band teacher to the 2020-2021 budget</w:t>
      </w:r>
    </w:p>
    <w:p w14:paraId="40B22D0B" w14:textId="1EC6805C" w:rsidR="003B38F5" w:rsidRPr="003B38F5" w:rsidRDefault="003B38F5" w:rsidP="003B38F5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lastRenderedPageBreak/>
        <w:t xml:space="preserve">Motion made by </w:t>
      </w:r>
      <w:r w:rsidRPr="003B38F5">
        <w:rPr>
          <w:rFonts w:cs="Arial"/>
          <w:color w:val="0083A9" w:themeColor="accent1"/>
          <w:sz w:val="24"/>
          <w:szCs w:val="24"/>
        </w:rPr>
        <w:t>Darlene Natson</w:t>
      </w:r>
      <w:r w:rsidRPr="003B38F5">
        <w:rPr>
          <w:rFonts w:cs="Arial"/>
          <w:sz w:val="24"/>
          <w:szCs w:val="24"/>
        </w:rPr>
        <w:t xml:space="preserve">, Seconded by </w:t>
      </w:r>
      <w:r w:rsidRPr="003B38F5">
        <w:rPr>
          <w:rFonts w:cs="Arial"/>
          <w:color w:val="0083A9" w:themeColor="accent1"/>
          <w:sz w:val="24"/>
          <w:szCs w:val="24"/>
        </w:rPr>
        <w:t>Jarvis Blackshear</w:t>
      </w:r>
      <w:r w:rsidRPr="003B38F5">
        <w:rPr>
          <w:rFonts w:cs="Arial"/>
          <w:sz w:val="24"/>
          <w:szCs w:val="24"/>
        </w:rPr>
        <w:t xml:space="preserve"> </w:t>
      </w:r>
    </w:p>
    <w:p w14:paraId="717AD0D3" w14:textId="38AF85F0" w:rsidR="003B38F5" w:rsidRPr="003B38F5" w:rsidRDefault="003B38F5" w:rsidP="003B38F5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 w:rsidRPr="003B38F5"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7EEC4AAA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49F96613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7FCDCCBA" w14:textId="728C6D36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3B38F5">
        <w:rPr>
          <w:rFonts w:cs="Arial"/>
          <w:b/>
          <w:sz w:val="24"/>
          <w:szCs w:val="24"/>
        </w:rPr>
        <w:t xml:space="preserve">: </w:t>
      </w:r>
      <w:r w:rsidR="003B38F5">
        <w:rPr>
          <w:rFonts w:cs="Arial"/>
          <w:color w:val="0083A9" w:themeColor="accent1"/>
          <w:sz w:val="24"/>
          <w:szCs w:val="24"/>
        </w:rPr>
        <w:t>8:02am</w:t>
      </w: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07AE8AA4" w14:textId="77777777" w:rsidR="006D2FBD" w:rsidRDefault="006D2FBD" w:rsidP="006D2FBD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p w14:paraId="26080D5C" w14:textId="77777777" w:rsidR="00DD08F6" w:rsidRDefault="00DD08F6" w:rsidP="006D2FBD">
      <w:pPr>
        <w:spacing w:after="0"/>
        <w:jc w:val="center"/>
      </w:pPr>
    </w:p>
    <w:sectPr w:rsidR="00DD08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4135" w14:textId="77777777" w:rsidR="00D107B5" w:rsidRDefault="00D107B5">
      <w:pPr>
        <w:spacing w:after="0" w:line="240" w:lineRule="auto"/>
      </w:pPr>
      <w:r>
        <w:separator/>
      </w:r>
    </w:p>
  </w:endnote>
  <w:endnote w:type="continuationSeparator" w:id="0">
    <w:p w14:paraId="5C1EBC6D" w14:textId="77777777" w:rsidR="00D107B5" w:rsidRDefault="00D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2C1A0BD0" w:rsidR="00FE5D8B" w:rsidRDefault="00FE5D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5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5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26E92C6D" w:rsidR="00FE5D8B" w:rsidRPr="00640078" w:rsidRDefault="00FE5D8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425DB">
      <w:rPr>
        <w:noProof/>
        <w:sz w:val="20"/>
        <w:szCs w:val="20"/>
      </w:rPr>
      <w:t>12/3/2019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9D38" w14:textId="77777777" w:rsidR="00D107B5" w:rsidRDefault="00D107B5">
      <w:pPr>
        <w:spacing w:after="0" w:line="240" w:lineRule="auto"/>
      </w:pPr>
      <w:r>
        <w:separator/>
      </w:r>
    </w:p>
  </w:footnote>
  <w:footnote w:type="continuationSeparator" w:id="0">
    <w:p w14:paraId="1E21BCBE" w14:textId="77777777" w:rsidR="00D107B5" w:rsidRDefault="00D1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FE5D8B" w:rsidRPr="00333C97" w:rsidRDefault="00FE5D8B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FE5D8B" w:rsidRDefault="00FE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1425DB"/>
    <w:rsid w:val="003B38F5"/>
    <w:rsid w:val="006B65DA"/>
    <w:rsid w:val="006D1A6F"/>
    <w:rsid w:val="006D2FBD"/>
    <w:rsid w:val="00736249"/>
    <w:rsid w:val="007F654F"/>
    <w:rsid w:val="009557C9"/>
    <w:rsid w:val="00B6083B"/>
    <w:rsid w:val="00D054E3"/>
    <w:rsid w:val="00D107B5"/>
    <w:rsid w:val="00DB0FF6"/>
    <w:rsid w:val="00DD08F6"/>
    <w:rsid w:val="00DE0614"/>
    <w:rsid w:val="00E30B8F"/>
    <w:rsid w:val="00E86C00"/>
    <w:rsid w:val="00E91918"/>
    <w:rsid w:val="00EA63F0"/>
    <w:rsid w:val="00F37DC3"/>
    <w:rsid w:val="00F5676B"/>
    <w:rsid w:val="00F770E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2019-12-03T16:37:00Z</dcterms:created>
  <dcterms:modified xsi:type="dcterms:W3CDTF">2019-12-03T16:37:00Z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